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E57335" w:rsidP="005919EF">
      <w:pPr>
        <w:jc w:val="both"/>
        <w:rPr>
          <w:b/>
        </w:rPr>
      </w:pPr>
      <w:r>
        <w:rPr>
          <w:b/>
        </w:rPr>
        <w:t>domovník pro polikliniky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proofErr w:type="gramStart"/>
      <w:r w:rsidR="00E57335">
        <w:t>18</w:t>
      </w:r>
      <w:r w:rsidR="00086861">
        <w:t>.</w:t>
      </w:r>
      <w:r w:rsidR="00E57335">
        <w:t>07</w:t>
      </w:r>
      <w:r w:rsidR="00556FE5">
        <w:t>.2017</w:t>
      </w:r>
      <w:proofErr w:type="gramEnd"/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  <w:bookmarkStart w:id="0" w:name="_GoBack"/>
      <w:bookmarkEnd w:id="0"/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52" w:rsidRDefault="00B93D52">
      <w:r>
        <w:separator/>
      </w:r>
    </w:p>
  </w:endnote>
  <w:endnote w:type="continuationSeparator" w:id="0">
    <w:p w:rsidR="00B93D52" w:rsidRDefault="00B9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B93D52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5919EF" w:rsidP="00DD1836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D01A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Pr="005E3E68">
      <w:rPr>
        <w:sz w:val="20"/>
      </w:rPr>
      <w:t xml:space="preserve"> </w:t>
    </w:r>
    <w:r>
      <w:rPr>
        <w:sz w:val="20"/>
      </w:rPr>
      <w:t>ústředna</w:t>
    </w:r>
    <w:r w:rsidRPr="004E5434">
      <w:rPr>
        <w:sz w:val="20"/>
      </w:rPr>
      <w:t>: 499 4</w:t>
    </w:r>
    <w:r>
      <w:rPr>
        <w:sz w:val="20"/>
      </w:rPr>
      <w:t>41</w:t>
    </w:r>
    <w:r w:rsidRPr="004E5434">
      <w:rPr>
        <w:sz w:val="20"/>
      </w:rPr>
      <w:t> </w:t>
    </w:r>
    <w:r>
      <w:rPr>
        <w:sz w:val="20"/>
      </w:rPr>
      <w:t>333, eM</w:t>
    </w:r>
    <w:r w:rsidRPr="004E5434">
      <w:rPr>
        <w:sz w:val="20"/>
      </w:rPr>
      <w:t>ail:</w:t>
    </w:r>
    <w:r>
      <w:rPr>
        <w:sz w:val="20"/>
      </w:rPr>
      <w:t xml:space="preserve"> </w:t>
    </w:r>
    <w:hyperlink r:id="rId1" w:history="1">
      <w:r w:rsidRPr="008A5765">
        <w:rPr>
          <w:rStyle w:val="Hypertextovodkaz"/>
          <w:sz w:val="20"/>
        </w:rPr>
        <w:t>urad@muhostinne.cz</w:t>
      </w:r>
    </w:hyperlink>
    <w:r>
      <w:rPr>
        <w:sz w:val="20"/>
      </w:rPr>
      <w:t xml:space="preserve">, </w:t>
    </w:r>
    <w:r w:rsidRPr="00645D04">
      <w:rPr>
        <w:sz w:val="20"/>
      </w:rPr>
      <w:t xml:space="preserve">datová schránka: </w:t>
    </w:r>
    <w:r w:rsidRPr="00645D04">
      <w:rPr>
        <w:bCs/>
        <w:sz w:val="20"/>
      </w:rPr>
      <w:t>dgsbd5f</w:t>
    </w:r>
    <w:r>
      <w:rPr>
        <w:bCs/>
        <w:sz w:val="20"/>
      </w:rPr>
      <w:t xml:space="preserve">, </w:t>
    </w:r>
    <w:r w:rsidRPr="004E5434">
      <w:rPr>
        <w:sz w:val="20"/>
      </w:rPr>
      <w:t>bankovní spojení: 1303699319/0800</w:t>
    </w:r>
  </w:p>
  <w:p w:rsidR="00DD6E15" w:rsidRPr="004E5434" w:rsidRDefault="00B93D52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52" w:rsidRDefault="00B93D52">
      <w:r>
        <w:separator/>
      </w:r>
    </w:p>
  </w:footnote>
  <w:footnote w:type="continuationSeparator" w:id="0">
    <w:p w:rsidR="00B93D52" w:rsidRDefault="00B9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5919EF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306696" w:rsidRDefault="005919EF" w:rsidP="008C01C3">
                          <w:pPr>
                            <w:pBdr>
                              <w:top w:val="single" w:sz="4" w:space="1" w:color="auto"/>
                            </w:pBd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00277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908, DIČ: CZ00277908, </w:t>
                          </w:r>
                          <w:hyperlink r:id="rId1" w:history="1">
                            <w:r w:rsidRPr="00EC3B22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D6E15" w:rsidRPr="004E5434" w:rsidRDefault="00B93D52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38051C" w:rsidRDefault="005919EF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306696" w:rsidRDefault="005919EF" w:rsidP="008C01C3">
                    <w:pPr>
                      <w:pBdr>
                        <w:top w:val="single" w:sz="4" w:space="1" w:color="auto"/>
                      </w:pBd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306696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00277</w:t>
                    </w:r>
                    <w:r w:rsidRPr="00306696">
                      <w:rPr>
                        <w:sz w:val="18"/>
                        <w:szCs w:val="18"/>
                      </w:rPr>
                      <w:t xml:space="preserve">908, DIČ: CZ00277908, </w:t>
                    </w:r>
                    <w:hyperlink r:id="rId2" w:history="1">
                      <w:r w:rsidRPr="00EC3B22">
                        <w:rPr>
                          <w:rStyle w:val="Hypertextovodkaz"/>
                          <w:sz w:val="18"/>
                          <w:szCs w:val="18"/>
                        </w:rPr>
                        <w:t>http://hostinne.info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D6E15" w:rsidRPr="004E5434" w:rsidRDefault="00402402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0372A4"/>
    <w:rsid w:val="00086861"/>
    <w:rsid w:val="001F00CB"/>
    <w:rsid w:val="00402402"/>
    <w:rsid w:val="00556FE5"/>
    <w:rsid w:val="005919EF"/>
    <w:rsid w:val="008C01C3"/>
    <w:rsid w:val="00942D60"/>
    <w:rsid w:val="00994C28"/>
    <w:rsid w:val="009B06F3"/>
    <w:rsid w:val="00A479CC"/>
    <w:rsid w:val="00B93D52"/>
    <w:rsid w:val="00C013C8"/>
    <w:rsid w:val="00C66087"/>
    <w:rsid w:val="00CD21F6"/>
    <w:rsid w:val="00DF304C"/>
    <w:rsid w:val="00E26EB4"/>
    <w:rsid w:val="00E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14</cp:revision>
  <cp:lastPrinted>2017-01-03T16:49:00Z</cp:lastPrinted>
  <dcterms:created xsi:type="dcterms:W3CDTF">2016-04-21T08:06:00Z</dcterms:created>
  <dcterms:modified xsi:type="dcterms:W3CDTF">2017-07-18T08:54:00Z</dcterms:modified>
</cp:coreProperties>
</file>