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A85E" w14:textId="12B05265" w:rsidR="00324279" w:rsidRPr="00324279" w:rsidRDefault="00324279" w:rsidP="009D709B">
      <w:pPr>
        <w:rPr>
          <w:b/>
          <w:bCs/>
          <w:sz w:val="32"/>
          <w:szCs w:val="32"/>
        </w:rPr>
      </w:pPr>
      <w:r w:rsidRPr="00324279">
        <w:rPr>
          <w:b/>
          <w:bCs/>
          <w:sz w:val="32"/>
          <w:szCs w:val="32"/>
        </w:rPr>
        <w:t>Oprašte zimní výbavu, lyžařská sezona se blíží</w:t>
      </w:r>
    </w:p>
    <w:p w14:paraId="22BDA042" w14:textId="798B77EA" w:rsidR="009626E0" w:rsidRPr="009D709B" w:rsidRDefault="009D709B" w:rsidP="009D709B">
      <w:r w:rsidRPr="009D709B">
        <w:t>Krkonošské sjezdovky patří mezi naši špičku. Jsou nejdelší, skvěle uprav</w:t>
      </w:r>
      <w:r w:rsidR="00F80B92">
        <w:t>ova</w:t>
      </w:r>
      <w:r w:rsidRPr="009D709B">
        <w:t xml:space="preserve">né, střediska moderně vybavená pro vaše maximální pohodlí. Také se nemůžete dočkat, až nacvaknete lyžáky do sjezdovek a pustíte se po </w:t>
      </w:r>
      <w:proofErr w:type="spellStart"/>
      <w:r w:rsidRPr="009D709B">
        <w:t>manžestru</w:t>
      </w:r>
      <w:proofErr w:type="spellEnd"/>
      <w:r w:rsidRPr="009D709B">
        <w:t xml:space="preserve"> dolů? </w:t>
      </w:r>
      <w:r w:rsidR="003A787D">
        <w:t xml:space="preserve">Podívejte se, na jaké novinky se můžete těšit v největších krkonošských areálech. </w:t>
      </w:r>
    </w:p>
    <w:p w14:paraId="395DEDB9" w14:textId="0C9965DC" w:rsidR="009D709B" w:rsidRPr="009D709B" w:rsidRDefault="009D709B" w:rsidP="009D709B">
      <w:pPr>
        <w:rPr>
          <w:b/>
          <w:bCs/>
          <w:sz w:val="28"/>
          <w:szCs w:val="28"/>
        </w:rPr>
      </w:pPr>
      <w:r w:rsidRPr="009D709B">
        <w:rPr>
          <w:b/>
          <w:bCs/>
          <w:sz w:val="28"/>
          <w:szCs w:val="28"/>
        </w:rPr>
        <w:t>Největší lyžařský resort v Česku</w:t>
      </w:r>
    </w:p>
    <w:p w14:paraId="333C66B5" w14:textId="3F13A147" w:rsidR="009D709B" w:rsidRPr="009D709B" w:rsidRDefault="009D709B" w:rsidP="009D709B">
      <w:r w:rsidRPr="009D709B">
        <w:t xml:space="preserve">SkiResort ČERNÁ HORA </w:t>
      </w:r>
      <w:r>
        <w:t>–</w:t>
      </w:r>
      <w:r w:rsidRPr="009D709B">
        <w:t xml:space="preserve"> PEC vznikl spojením 6 samostatných středisek</w:t>
      </w:r>
      <w:r w:rsidR="00F80B92">
        <w:t>. N</w:t>
      </w:r>
      <w:r w:rsidRPr="009D709B">
        <w:t xml:space="preserve">a jeden skipas tak můžete lyžovat ve většině východních Krkonoš, která jsou navíc propojena skibusy a díky </w:t>
      </w:r>
      <w:proofErr w:type="spellStart"/>
      <w:r w:rsidRPr="009D709B">
        <w:t>SkiTour</w:t>
      </w:r>
      <w:proofErr w:type="spellEnd"/>
      <w:r w:rsidRPr="009D709B">
        <w:t xml:space="preserve"> i rolbami.</w:t>
      </w:r>
      <w:r w:rsidR="003A787D">
        <w:t xml:space="preserve"> </w:t>
      </w:r>
      <w:r w:rsidRPr="009D709B">
        <w:t>Takže dopoledne Janské Lázně, odpoledne Pec pod Sněžkou a další den třeba Malá Úpa? Z</w:t>
      </w:r>
      <w:r>
        <w:t> </w:t>
      </w:r>
      <w:r w:rsidRPr="009D709B">
        <w:t xml:space="preserve">různorodé nabídky sjezdovek si vybere každý, od nejmenších až po zkušené lyžaře. </w:t>
      </w:r>
    </w:p>
    <w:p w14:paraId="2F3CF503" w14:textId="77777777" w:rsidR="009D709B" w:rsidRPr="009D709B" w:rsidRDefault="009D709B" w:rsidP="009D709B">
      <w:pPr>
        <w:rPr>
          <w:b/>
          <w:bCs/>
        </w:rPr>
      </w:pPr>
      <w:proofErr w:type="spellStart"/>
      <w:r w:rsidRPr="009D709B">
        <w:rPr>
          <w:b/>
          <w:bCs/>
        </w:rPr>
        <w:t>Info</w:t>
      </w:r>
      <w:proofErr w:type="spellEnd"/>
      <w:r w:rsidRPr="009D709B">
        <w:rPr>
          <w:b/>
          <w:bCs/>
        </w:rPr>
        <w:t xml:space="preserve"> pro sezonu 2021/2022</w:t>
      </w:r>
    </w:p>
    <w:p w14:paraId="52650648" w14:textId="5C410081" w:rsidR="009D709B" w:rsidRPr="009D709B" w:rsidRDefault="00FD4100" w:rsidP="009D709B">
      <w:r>
        <w:t xml:space="preserve">Ve SkiResortu je vše připraveno, pokud bude počasí přát, zimní sezonu tu zahájí </w:t>
      </w:r>
      <w:r w:rsidR="009D709B">
        <w:t xml:space="preserve">26. listopadu. </w:t>
      </w:r>
      <w:r>
        <w:t xml:space="preserve">Vy se však můžete vybavit už nyní! Zařiďte vše online, ušetřete a </w:t>
      </w:r>
      <w:r w:rsidR="009D709B">
        <w:t>vyhn</w:t>
      </w:r>
      <w:r>
        <w:t xml:space="preserve">ěte se </w:t>
      </w:r>
      <w:r w:rsidR="009D709B">
        <w:t xml:space="preserve">frontám a čekání. Na webu </w:t>
      </w:r>
      <w:hyperlink r:id="rId5" w:tgtFrame="_blank" w:history="1">
        <w:r w:rsidR="009D709B" w:rsidRPr="009D709B">
          <w:rPr>
            <w:rStyle w:val="Hypertextovodkaz"/>
          </w:rPr>
          <w:t>www.skiresortcard.cz</w:t>
        </w:r>
      </w:hyperlink>
      <w:r w:rsidR="009D709B">
        <w:t xml:space="preserve"> si za</w:t>
      </w:r>
      <w:r w:rsidR="00F80B92">
        <w:t>jistíte</w:t>
      </w:r>
      <w:r w:rsidR="009D709B">
        <w:t xml:space="preserve"> skipas, zapůjčení lyžařského vybavení i parkovací místo. </w:t>
      </w:r>
    </w:p>
    <w:p w14:paraId="5240F1D9" w14:textId="77777777" w:rsidR="009D709B" w:rsidRPr="009D709B" w:rsidRDefault="009D709B" w:rsidP="009D709B">
      <w:pPr>
        <w:rPr>
          <w:b/>
          <w:bCs/>
          <w:sz w:val="28"/>
          <w:szCs w:val="28"/>
        </w:rPr>
      </w:pPr>
      <w:r w:rsidRPr="009D709B">
        <w:rPr>
          <w:b/>
          <w:bCs/>
          <w:sz w:val="28"/>
          <w:szCs w:val="28"/>
        </w:rPr>
        <w:t xml:space="preserve">Lesk a glanc, to je zimní </w:t>
      </w:r>
      <w:proofErr w:type="spellStart"/>
      <w:r w:rsidRPr="009D709B">
        <w:rPr>
          <w:b/>
          <w:bCs/>
          <w:sz w:val="28"/>
          <w:szCs w:val="28"/>
        </w:rPr>
        <w:t>Špindl</w:t>
      </w:r>
      <w:proofErr w:type="spellEnd"/>
    </w:p>
    <w:p w14:paraId="208AE275" w14:textId="3CF12B3A" w:rsidR="009D709B" w:rsidRPr="009D709B" w:rsidRDefault="009D709B" w:rsidP="009D709B">
      <w:proofErr w:type="spellStart"/>
      <w:r w:rsidRPr="00B71C94">
        <w:t>Špindl</w:t>
      </w:r>
      <w:proofErr w:type="spellEnd"/>
      <w:r w:rsidRPr="009D709B">
        <w:t xml:space="preserve"> je prostě srdeční záležitost! Zimní středisko v srdci Krkonoš obklopené horskými velikány </w:t>
      </w:r>
      <w:r w:rsidR="00AE0F6C">
        <w:t>vás uchvátí. Spolehněte se, že je tu nejen</w:t>
      </w:r>
      <w:r w:rsidRPr="009D709B">
        <w:t xml:space="preserve"> krásně, a</w:t>
      </w:r>
      <w:r w:rsidR="00AE0F6C">
        <w:t xml:space="preserve">le </w:t>
      </w:r>
      <w:r w:rsidRPr="009D709B">
        <w:t xml:space="preserve">navíc tu o vás bude </w:t>
      </w:r>
      <w:r w:rsidR="00AE0F6C">
        <w:t xml:space="preserve">i </w:t>
      </w:r>
      <w:r w:rsidRPr="009D709B">
        <w:t xml:space="preserve">skvěle postaráno. Dlouhé sjezdovky na špičkové úrovni, propojené areály, síť skibusů, </w:t>
      </w:r>
      <w:proofErr w:type="spellStart"/>
      <w:r w:rsidRPr="009D709B">
        <w:t>Aprés</w:t>
      </w:r>
      <w:proofErr w:type="spellEnd"/>
      <w:r w:rsidRPr="009D709B">
        <w:t xml:space="preserve"> Ski programy a punc glancu se </w:t>
      </w:r>
      <w:proofErr w:type="spellStart"/>
      <w:r w:rsidRPr="009D709B">
        <w:t>Špindlu</w:t>
      </w:r>
      <w:proofErr w:type="spellEnd"/>
      <w:r w:rsidRPr="009D709B">
        <w:t xml:space="preserve"> </w:t>
      </w:r>
      <w:r w:rsidR="00CC1C27">
        <w:t>zkrátka</w:t>
      </w:r>
      <w:r w:rsidR="00F80B92">
        <w:t xml:space="preserve"> upřít</w:t>
      </w:r>
      <w:r w:rsidRPr="009D709B">
        <w:t xml:space="preserve"> nedá. Ideální středisko pro zimní dovolenou s partou přátel nebo partnerem. </w:t>
      </w:r>
    </w:p>
    <w:p w14:paraId="0B1E6711" w14:textId="77777777" w:rsidR="009D709B" w:rsidRPr="009D709B" w:rsidRDefault="009D709B" w:rsidP="009D709B">
      <w:pPr>
        <w:rPr>
          <w:b/>
          <w:bCs/>
        </w:rPr>
      </w:pPr>
      <w:proofErr w:type="spellStart"/>
      <w:r w:rsidRPr="009D709B">
        <w:rPr>
          <w:b/>
          <w:bCs/>
        </w:rPr>
        <w:t>Info</w:t>
      </w:r>
      <w:proofErr w:type="spellEnd"/>
      <w:r w:rsidRPr="009D709B">
        <w:rPr>
          <w:b/>
          <w:bCs/>
        </w:rPr>
        <w:t xml:space="preserve"> pro sezonu 2021/2022</w:t>
      </w:r>
    </w:p>
    <w:p w14:paraId="52C96FBB" w14:textId="155B2BFE" w:rsidR="009D709B" w:rsidRDefault="009D709B" w:rsidP="009D709B">
      <w:r w:rsidRPr="009D709B">
        <w:t>Online prodej skipasů bude zahájen koncem listopadu.</w:t>
      </w:r>
      <w:r>
        <w:t xml:space="preserve"> </w:t>
      </w:r>
      <w:r w:rsidRPr="009D709B">
        <w:t>Již nyní je spuštěna rezervace na služby lyžařské školy.</w:t>
      </w:r>
      <w:r>
        <w:t xml:space="preserve"> </w:t>
      </w:r>
      <w:r w:rsidRPr="009D709B">
        <w:t xml:space="preserve">Ski </w:t>
      </w:r>
      <w:proofErr w:type="spellStart"/>
      <w:r w:rsidRPr="009D709B">
        <w:t>opening</w:t>
      </w:r>
      <w:proofErr w:type="spellEnd"/>
      <w:r w:rsidRPr="009D709B">
        <w:t xml:space="preserve"> proběhne při dobrých sněhových podmínkách 2. prosincový víkend (11. - 12. 12.) a bude spojen s velkolepou akcí </w:t>
      </w:r>
      <w:r w:rsidRPr="00F80B92">
        <w:rPr>
          <w:b/>
          <w:bCs/>
        </w:rPr>
        <w:t xml:space="preserve">Winter </w:t>
      </w:r>
      <w:proofErr w:type="spellStart"/>
      <w:r w:rsidRPr="00F80B92">
        <w:rPr>
          <w:b/>
          <w:bCs/>
        </w:rPr>
        <w:t>Hockey</w:t>
      </w:r>
      <w:proofErr w:type="spellEnd"/>
      <w:r w:rsidRPr="00F80B92">
        <w:rPr>
          <w:b/>
          <w:bCs/>
        </w:rPr>
        <w:t xml:space="preserve"> </w:t>
      </w:r>
      <w:proofErr w:type="spellStart"/>
      <w:r w:rsidRPr="00F80B92">
        <w:rPr>
          <w:b/>
          <w:bCs/>
        </w:rPr>
        <w:t>Games</w:t>
      </w:r>
      <w:proofErr w:type="spellEnd"/>
      <w:r w:rsidRPr="009D709B">
        <w:t>.</w:t>
      </w:r>
    </w:p>
    <w:p w14:paraId="65B36346" w14:textId="2DE7B491" w:rsidR="00B71C94" w:rsidRPr="009D709B" w:rsidRDefault="00B71C94" w:rsidP="009D709B">
      <w:r>
        <w:t xml:space="preserve">Více informací na </w:t>
      </w:r>
      <w:hyperlink r:id="rId6" w:history="1">
        <w:r w:rsidRPr="00A33435">
          <w:rPr>
            <w:rStyle w:val="Hypertextovodkaz"/>
          </w:rPr>
          <w:t>www.skiareal.cz</w:t>
        </w:r>
      </w:hyperlink>
      <w:r>
        <w:t xml:space="preserve">. </w:t>
      </w:r>
    </w:p>
    <w:p w14:paraId="259D0CF6" w14:textId="0D3EA03A" w:rsidR="009D709B" w:rsidRPr="009D709B" w:rsidRDefault="009D709B" w:rsidP="009D709B">
      <w:pPr>
        <w:rPr>
          <w:b/>
          <w:bCs/>
          <w:sz w:val="28"/>
          <w:szCs w:val="28"/>
        </w:rPr>
      </w:pPr>
      <w:r w:rsidRPr="009D709B">
        <w:rPr>
          <w:b/>
          <w:bCs/>
          <w:sz w:val="28"/>
          <w:szCs w:val="28"/>
        </w:rPr>
        <w:t xml:space="preserve">Rokytnice nad </w:t>
      </w:r>
      <w:r w:rsidR="003A787D" w:rsidRPr="009D709B">
        <w:rPr>
          <w:b/>
          <w:bCs/>
          <w:sz w:val="28"/>
          <w:szCs w:val="28"/>
        </w:rPr>
        <w:t>Jizerou – ráj</w:t>
      </w:r>
      <w:r w:rsidRPr="009D709B">
        <w:rPr>
          <w:b/>
          <w:bCs/>
          <w:sz w:val="28"/>
          <w:szCs w:val="28"/>
        </w:rPr>
        <w:t xml:space="preserve"> pro sportovní rodiny</w:t>
      </w:r>
    </w:p>
    <w:p w14:paraId="1506FEC1" w14:textId="77777777" w:rsidR="009D709B" w:rsidRPr="009D709B" w:rsidRDefault="009D709B" w:rsidP="009D709B">
      <w:r w:rsidRPr="009D709B">
        <w:t xml:space="preserve">Páté největší středisko v České republice nabízí sportovní lyžování pro celou rodinu na téměř 17 km sjezdových tratí všech úrovní. Část skiareálu na Lysé hoře zvaná Horní Domky je vhodná pro všechny náruživé lyžaře. Naopak </w:t>
      </w:r>
      <w:proofErr w:type="spellStart"/>
      <w:r w:rsidRPr="009D709B">
        <w:t>Studenov</w:t>
      </w:r>
      <w:proofErr w:type="spellEnd"/>
      <w:r w:rsidRPr="009D709B">
        <w:t xml:space="preserve"> navštěvují spíše rodiny s dětmi, začátečníci a lyžařské kurzy. Vysokohorská Rokytnice láká na rodinnou atmosféru, skvěle upravené sjezdovky, ale samozřejmě i na kvalitní služby, jako je profesionální půjčovna a </w:t>
      </w:r>
      <w:proofErr w:type="spellStart"/>
      <w:r w:rsidRPr="009D709B">
        <w:t>skiservis</w:t>
      </w:r>
      <w:proofErr w:type="spellEnd"/>
      <w:r w:rsidRPr="009D709B">
        <w:t>.</w:t>
      </w:r>
    </w:p>
    <w:p w14:paraId="4867ED3B" w14:textId="77777777" w:rsidR="009D709B" w:rsidRPr="009D709B" w:rsidRDefault="009D709B" w:rsidP="009D709B">
      <w:pPr>
        <w:rPr>
          <w:b/>
          <w:bCs/>
        </w:rPr>
      </w:pPr>
      <w:proofErr w:type="spellStart"/>
      <w:r w:rsidRPr="009D709B">
        <w:rPr>
          <w:b/>
          <w:bCs/>
        </w:rPr>
        <w:t>Info</w:t>
      </w:r>
      <w:proofErr w:type="spellEnd"/>
      <w:r w:rsidRPr="009D709B">
        <w:rPr>
          <w:b/>
          <w:bCs/>
        </w:rPr>
        <w:t xml:space="preserve"> pro sezonu 2021/2022</w:t>
      </w:r>
    </w:p>
    <w:p w14:paraId="6E870E41" w14:textId="22555FB8" w:rsidR="009D709B" w:rsidRDefault="009D709B" w:rsidP="009D709B">
      <w:r w:rsidRPr="009D709B">
        <w:t xml:space="preserve">Ski </w:t>
      </w:r>
      <w:proofErr w:type="spellStart"/>
      <w:r w:rsidRPr="009D709B">
        <w:t>Opening</w:t>
      </w:r>
      <w:proofErr w:type="spellEnd"/>
      <w:r w:rsidRPr="009D709B">
        <w:t xml:space="preserve"> je plánován na sobotu 18. 12.</w:t>
      </w:r>
      <w:r>
        <w:t xml:space="preserve"> </w:t>
      </w:r>
      <w:r w:rsidRPr="009D709B">
        <w:t>Skipasy pořídíte pohodlně a bez front online, navíc s 10% slevou.</w:t>
      </w:r>
      <w:r w:rsidR="00B1612E">
        <w:t xml:space="preserve"> </w:t>
      </w:r>
      <w:r w:rsidRPr="009D709B">
        <w:t xml:space="preserve">K dispozici budou </w:t>
      </w:r>
      <w:r w:rsidR="003A787D" w:rsidRPr="009D709B">
        <w:t>nové</w:t>
      </w:r>
      <w:r w:rsidR="00F80B92">
        <w:t xml:space="preserve"> </w:t>
      </w:r>
      <w:r w:rsidRPr="009D709B">
        <w:t xml:space="preserve">vyhřívané </w:t>
      </w:r>
      <w:proofErr w:type="spellStart"/>
      <w:r w:rsidRPr="009D709B">
        <w:t>skidepoty</w:t>
      </w:r>
      <w:proofErr w:type="spellEnd"/>
      <w:r w:rsidR="003A787D">
        <w:t>,</w:t>
      </w:r>
      <w:r w:rsidR="00B1612E">
        <w:t xml:space="preserve"> i </w:t>
      </w:r>
      <w:proofErr w:type="spellStart"/>
      <w:r w:rsidR="00B1612E">
        <w:t>Fun</w:t>
      </w:r>
      <w:proofErr w:type="spellEnd"/>
      <w:r w:rsidR="00B1612E">
        <w:t xml:space="preserve"> park na </w:t>
      </w:r>
      <w:proofErr w:type="spellStart"/>
      <w:r w:rsidR="00B1612E">
        <w:t>Kaprunech</w:t>
      </w:r>
      <w:proofErr w:type="spellEnd"/>
      <w:r w:rsidR="00B1612E">
        <w:t xml:space="preserve">. </w:t>
      </w:r>
      <w:r w:rsidRPr="009D709B">
        <w:t>Skibusy i parkování jsou pro lyžaře zdarma (kromě parkoviště P1)</w:t>
      </w:r>
      <w:r w:rsidR="003A787D">
        <w:t>.</w:t>
      </w:r>
    </w:p>
    <w:p w14:paraId="42762785" w14:textId="6704601A" w:rsidR="00B71C94" w:rsidRDefault="00B71C94" w:rsidP="009D709B">
      <w:r>
        <w:t xml:space="preserve">Více informací na </w:t>
      </w:r>
      <w:hyperlink r:id="rId7" w:history="1">
        <w:r w:rsidRPr="00A33435">
          <w:rPr>
            <w:rStyle w:val="Hypertextovodkaz"/>
          </w:rPr>
          <w:t>www.skiareal-rokytnice.cz</w:t>
        </w:r>
      </w:hyperlink>
      <w:r>
        <w:t xml:space="preserve">. </w:t>
      </w:r>
    </w:p>
    <w:p w14:paraId="45894570" w14:textId="176AE155" w:rsidR="009D709B" w:rsidRPr="009D709B" w:rsidRDefault="003A787D" w:rsidP="009D709B">
      <w:r>
        <w:t xml:space="preserve">Mnohem více o lyžování v Krkonoších a další tipy </w:t>
      </w:r>
      <w:r w:rsidRPr="009D709B">
        <w:t xml:space="preserve">na super zimní </w:t>
      </w:r>
      <w:r>
        <w:t xml:space="preserve">zážitky najdete zde: </w:t>
      </w:r>
      <w:hyperlink r:id="rId8" w:history="1">
        <w:r w:rsidR="00B71C94" w:rsidRPr="00A33435">
          <w:rPr>
            <w:rStyle w:val="Hypertextovodkaz"/>
          </w:rPr>
          <w:t>www.krkonose.eu/pojdte-lyzovat-do-krkonos</w:t>
        </w:r>
      </w:hyperlink>
      <w:r w:rsidR="00B71C94">
        <w:t xml:space="preserve"> </w:t>
      </w:r>
    </w:p>
    <w:sectPr w:rsidR="009D709B" w:rsidRPr="009D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677"/>
    <w:multiLevelType w:val="multilevel"/>
    <w:tmpl w:val="1FD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B01AB"/>
    <w:multiLevelType w:val="multilevel"/>
    <w:tmpl w:val="5DE8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340E"/>
    <w:multiLevelType w:val="multilevel"/>
    <w:tmpl w:val="564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2246E"/>
    <w:multiLevelType w:val="multilevel"/>
    <w:tmpl w:val="91A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A6692"/>
    <w:multiLevelType w:val="multilevel"/>
    <w:tmpl w:val="9516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97601"/>
    <w:multiLevelType w:val="multilevel"/>
    <w:tmpl w:val="924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E24F3"/>
    <w:multiLevelType w:val="multilevel"/>
    <w:tmpl w:val="8002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B1A92"/>
    <w:multiLevelType w:val="multilevel"/>
    <w:tmpl w:val="16B4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D7D50"/>
    <w:multiLevelType w:val="multilevel"/>
    <w:tmpl w:val="8A60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127FA"/>
    <w:multiLevelType w:val="multilevel"/>
    <w:tmpl w:val="BF16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E01E1"/>
    <w:multiLevelType w:val="multilevel"/>
    <w:tmpl w:val="8F18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8"/>
  </w:num>
  <w:num w:numId="5">
    <w:abstractNumId w:val="6"/>
  </w:num>
  <w:num w:numId="6">
    <w:abstractNumId w:val="1"/>
  </w:num>
  <w:num w:numId="7">
    <w:abstractNumId w:val="7"/>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9B"/>
    <w:rsid w:val="000E728A"/>
    <w:rsid w:val="00324279"/>
    <w:rsid w:val="003A787D"/>
    <w:rsid w:val="009626E0"/>
    <w:rsid w:val="009D709B"/>
    <w:rsid w:val="00AE0F6C"/>
    <w:rsid w:val="00B1612E"/>
    <w:rsid w:val="00B71C94"/>
    <w:rsid w:val="00CC1C27"/>
    <w:rsid w:val="00F80B92"/>
    <w:rsid w:val="00FD4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6F96"/>
  <w15:chartTrackingRefBased/>
  <w15:docId w15:val="{048659FD-64B1-4633-8F15-16FCA20B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D709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709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709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709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D70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D709B"/>
    <w:rPr>
      <w:color w:val="0000FF"/>
      <w:u w:val="single"/>
    </w:rPr>
  </w:style>
  <w:style w:type="character" w:styleId="Siln">
    <w:name w:val="Strong"/>
    <w:basedOn w:val="Standardnpsmoodstavce"/>
    <w:uiPriority w:val="22"/>
    <w:qFormat/>
    <w:rsid w:val="009D709B"/>
    <w:rPr>
      <w:b/>
      <w:bCs/>
    </w:rPr>
  </w:style>
  <w:style w:type="character" w:styleId="Nevyeenzmnka">
    <w:name w:val="Unresolved Mention"/>
    <w:basedOn w:val="Standardnpsmoodstavce"/>
    <w:uiPriority w:val="99"/>
    <w:semiHidden/>
    <w:unhideWhenUsed/>
    <w:rsid w:val="00B7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610">
      <w:bodyDiv w:val="1"/>
      <w:marLeft w:val="0"/>
      <w:marRight w:val="0"/>
      <w:marTop w:val="0"/>
      <w:marBottom w:val="0"/>
      <w:divBdr>
        <w:top w:val="none" w:sz="0" w:space="0" w:color="auto"/>
        <w:left w:val="none" w:sz="0" w:space="0" w:color="auto"/>
        <w:bottom w:val="none" w:sz="0" w:space="0" w:color="auto"/>
        <w:right w:val="none" w:sz="0" w:space="0" w:color="auto"/>
      </w:divBdr>
    </w:div>
    <w:div w:id="975455725">
      <w:bodyDiv w:val="1"/>
      <w:marLeft w:val="0"/>
      <w:marRight w:val="0"/>
      <w:marTop w:val="0"/>
      <w:marBottom w:val="0"/>
      <w:divBdr>
        <w:top w:val="none" w:sz="0" w:space="0" w:color="auto"/>
        <w:left w:val="none" w:sz="0" w:space="0" w:color="auto"/>
        <w:bottom w:val="none" w:sz="0" w:space="0" w:color="auto"/>
        <w:right w:val="none" w:sz="0" w:space="0" w:color="auto"/>
      </w:divBdr>
    </w:div>
    <w:div w:id="10523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onose.eu/pojdte-lyzovat-do-krkonos" TargetMode="External"/><Relationship Id="rId3" Type="http://schemas.openxmlformats.org/officeDocument/2006/relationships/settings" Target="settings.xml"/><Relationship Id="rId7" Type="http://schemas.openxmlformats.org/officeDocument/2006/relationships/hyperlink" Target="http://www.skiareal-rokyt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areal.cz" TargetMode="External"/><Relationship Id="rId5" Type="http://schemas.openxmlformats.org/officeDocument/2006/relationships/hyperlink" Target="https://skiresortcard.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2536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CejnarovaAlena</dc:creator>
  <cp:keywords/>
  <dc:description/>
  <cp:lastModifiedBy>Obec Dolní Lánov</cp:lastModifiedBy>
  <cp:revision>2</cp:revision>
  <dcterms:created xsi:type="dcterms:W3CDTF">2021-11-11T08:12:00Z</dcterms:created>
  <dcterms:modified xsi:type="dcterms:W3CDTF">2021-11-11T08:12:00Z</dcterms:modified>
</cp:coreProperties>
</file>